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0383" w:rsidRDefault="004A6836">
      <w:r>
        <w:t>Dual LED Flasher</w:t>
      </w:r>
      <w:r>
        <w:br/>
        <w:t>Test Build Instructions</w:t>
      </w:r>
      <w:r w:rsidR="00CE059C">
        <w:br/>
      </w:r>
      <w:r w:rsidR="00CE059C">
        <w:br/>
        <w:t>Parts List:</w:t>
      </w:r>
    </w:p>
    <w:p w:rsidR="009B3B39" w:rsidRDefault="00610383">
      <w:proofErr w:type="gramStart"/>
      <w:r>
        <w:t>Breadboard, with rails.</w:t>
      </w:r>
      <w:proofErr w:type="gramEnd"/>
      <w:r>
        <w:br/>
      </w:r>
      <w:r>
        <w:rPr>
          <w:noProof/>
        </w:rPr>
        <w:drawing>
          <wp:inline distT="0" distB="0" distL="0" distR="0" wp14:anchorId="281CBBB8" wp14:editId="715A3C23">
            <wp:extent cx="2191109" cy="1663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2" t="21795" r="37019" b="21581"/>
                    <a:stretch/>
                  </pic:blipFill>
                  <pic:spPr bwMode="auto">
                    <a:xfrm>
                      <a:off x="0" y="0"/>
                      <a:ext cx="2191440" cy="16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CE059C">
        <w:br/>
        <w:t xml:space="preserve">2x 470 </w:t>
      </w:r>
      <w:proofErr w:type="gramStart"/>
      <w:r w:rsidR="004A6836">
        <w:t xml:space="preserve">Ohm </w:t>
      </w:r>
      <w:r w:rsidR="00CE059C">
        <w:t xml:space="preserve"> (</w:t>
      </w:r>
      <w:proofErr w:type="gramEnd"/>
      <w:r w:rsidR="00CE059C">
        <w:t xml:space="preserve">Yellow, Purple, Brown) </w:t>
      </w:r>
      <w:r w:rsidR="004A6836">
        <w:t xml:space="preserve">Resistor </w:t>
      </w:r>
      <w:r w:rsidR="004A6836">
        <w:br/>
      </w:r>
      <w:r w:rsidR="004A6836">
        <w:rPr>
          <w:noProof/>
        </w:rPr>
        <w:drawing>
          <wp:inline distT="0" distB="0" distL="0" distR="0">
            <wp:extent cx="1552575" cy="965626"/>
            <wp:effectExtent l="19050" t="19050" r="9525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t="48933" r="60737" b="40170"/>
                    <a:stretch/>
                  </pic:blipFill>
                  <pic:spPr bwMode="auto">
                    <a:xfrm>
                      <a:off x="0" y="0"/>
                      <a:ext cx="1552575" cy="965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4A6836">
      <w:r>
        <w:t>2x 100k Ohm</w:t>
      </w:r>
      <w:r w:rsidR="00CE059C">
        <w:t xml:space="preserve"> (Brown, Black, Yellow)</w:t>
      </w:r>
      <w:r>
        <w:t xml:space="preserve"> Resistor</w:t>
      </w:r>
      <w:r>
        <w:br/>
      </w:r>
      <w:r w:rsidR="00CE059C">
        <w:rPr>
          <w:noProof/>
        </w:rPr>
        <w:drawing>
          <wp:inline distT="0" distB="0" distL="0" distR="0">
            <wp:extent cx="1552575" cy="1132960"/>
            <wp:effectExtent l="19050" t="19050" r="952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1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2" t="52778" r="55929" b="35683"/>
                    <a:stretch/>
                  </pic:blipFill>
                  <pic:spPr bwMode="auto">
                    <a:xfrm>
                      <a:off x="0" y="0"/>
                      <a:ext cx="1552575" cy="1132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  <w:t>2x Light Emitting Diode (LED</w:t>
      </w:r>
      <w:proofErr w:type="gramStart"/>
      <w:r w:rsidR="00610383">
        <w:t>)</w:t>
      </w:r>
      <w:proofErr w:type="gramEnd"/>
      <w:r w:rsidR="00610383">
        <w:br/>
        <w:t>Polarized, Long Leg Positive</w:t>
      </w:r>
      <w:r w:rsidR="00610383">
        <w:br/>
      </w:r>
      <w:r w:rsidR="00610383">
        <w:rPr>
          <w:noProof/>
        </w:rPr>
        <w:drawing>
          <wp:inline distT="0" distB="0" distL="0" distR="0">
            <wp:extent cx="1501796" cy="168246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5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42308" r="56410" b="25854"/>
                    <a:stretch/>
                  </pic:blipFill>
                  <pic:spPr bwMode="auto">
                    <a:xfrm>
                      <a:off x="0" y="0"/>
                      <a:ext cx="1500522" cy="168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059C">
        <w:br/>
      </w:r>
      <w:r w:rsidR="00610383">
        <w:br w:type="page"/>
      </w:r>
    </w:p>
    <w:p w:rsidR="00610383" w:rsidRDefault="00610383">
      <w:r>
        <w:lastRenderedPageBreak/>
        <w:t>2x Electrolytic Capacitor</w:t>
      </w:r>
      <w:r>
        <w:br/>
        <w:t>Polarized, Long Leg Positive</w:t>
      </w:r>
      <w:r>
        <w:br/>
      </w:r>
      <w:r>
        <w:rPr>
          <w:noProof/>
        </w:rPr>
        <w:drawing>
          <wp:inline distT="0" distB="0" distL="0" distR="0">
            <wp:extent cx="1571625" cy="2172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6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42308" r="53045" b="23718"/>
                    <a:stretch/>
                  </pic:blipFill>
                  <pic:spPr bwMode="auto">
                    <a:xfrm>
                      <a:off x="0" y="0"/>
                      <a:ext cx="1571625" cy="217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/>
    <w:p w:rsidR="00610383" w:rsidRDefault="00CE059C">
      <w:r>
        <w:t>2x 2n3094 Transistors</w:t>
      </w:r>
      <w:r>
        <w:br/>
        <w:t xml:space="preserve">Polarized, Flat End </w:t>
      </w:r>
      <w:proofErr w:type="gramStart"/>
      <w:r>
        <w:t>Up</w:t>
      </w:r>
      <w:proofErr w:type="gramEnd"/>
      <w:r>
        <w:br/>
        <w:t>Collector (C) Base (B) Emitter (E)</w:t>
      </w:r>
      <w:r>
        <w:br/>
      </w:r>
      <w:r>
        <w:rPr>
          <w:noProof/>
        </w:rPr>
        <w:drawing>
          <wp:inline distT="0" distB="0" distL="0" distR="0">
            <wp:extent cx="1555558" cy="1638300"/>
            <wp:effectExtent l="19050" t="19050" r="2603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73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5" t="49359" r="50641" b="29487"/>
                    <a:stretch/>
                  </pic:blipFill>
                  <pic:spPr bwMode="auto">
                    <a:xfrm>
                      <a:off x="0" y="0"/>
                      <a:ext cx="1558868" cy="1641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0383">
        <w:br/>
      </w:r>
      <w:r w:rsidR="00610383">
        <w:br/>
      </w:r>
    </w:p>
    <w:p w:rsidR="00610383" w:rsidRDefault="00610383">
      <w:r>
        <w:br w:type="page"/>
      </w:r>
    </w:p>
    <w:p w:rsidR="004A6836" w:rsidRDefault="00610383">
      <w:r>
        <w:lastRenderedPageBreak/>
        <w:t>1) Position breadboard with numbers starting on the right.</w:t>
      </w:r>
      <w:r>
        <w:br/>
      </w:r>
      <w:r>
        <w:rPr>
          <w:noProof/>
        </w:rPr>
        <w:drawing>
          <wp:inline distT="0" distB="0" distL="0" distR="0" wp14:anchorId="05A9EB18" wp14:editId="62ACBB74">
            <wp:extent cx="2708694" cy="3396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8" t="21795" r="37018" b="25131"/>
                    <a:stretch/>
                  </pic:blipFill>
                  <pic:spPr bwMode="auto">
                    <a:xfrm>
                      <a:off x="0" y="0"/>
                      <a:ext cx="2726275" cy="341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 xml:space="preserve">2) Insert two transistors, flat side facing up (CBE), C in column 5, </w:t>
      </w:r>
      <w:proofErr w:type="gramStart"/>
      <w:r>
        <w:t>E</w:t>
      </w:r>
      <w:proofErr w:type="gramEnd"/>
      <w:r>
        <w:t xml:space="preserve"> in Column 3.</w:t>
      </w:r>
      <w:r>
        <w:br/>
      </w:r>
      <w:r>
        <w:rPr>
          <w:noProof/>
        </w:rPr>
        <w:drawing>
          <wp:inline distT="0" distB="0" distL="0" distR="0">
            <wp:extent cx="2708694" cy="356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0" t="22650" r="37339" b="21367"/>
                    <a:stretch/>
                  </pic:blipFill>
                  <pic:spPr bwMode="auto">
                    <a:xfrm>
                      <a:off x="0" y="0"/>
                      <a:ext cx="2735821" cy="360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lastRenderedPageBreak/>
        <w:t>3) Insert 100K Ohm Resistor, from Base (B) of each transistor (Column 4), to Positive (Red) Rail</w:t>
      </w:r>
      <w:r>
        <w:br/>
      </w:r>
      <w:r>
        <w:rPr>
          <w:noProof/>
        </w:rPr>
        <w:drawing>
          <wp:inline distT="0" distB="0" distL="0" distR="0">
            <wp:extent cx="2691442" cy="393719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7" t="17522" r="40769" b="26588"/>
                    <a:stretch/>
                  </pic:blipFill>
                  <pic:spPr bwMode="auto">
                    <a:xfrm>
                      <a:off x="0" y="0"/>
                      <a:ext cx="2708672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t>4) Insert 470 Ohm Resistor, From Collector (C) of each transistor (Column 5), to Colum 10.</w:t>
      </w:r>
      <w:r>
        <w:br/>
      </w:r>
      <w:r>
        <w:rPr>
          <w:noProof/>
        </w:rPr>
        <w:drawing>
          <wp:inline distT="0" distB="0" distL="0" distR="0">
            <wp:extent cx="2691442" cy="3514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24144" r="38141" b="22010"/>
                    <a:stretch/>
                  </pic:blipFill>
                  <pic:spPr bwMode="auto">
                    <a:xfrm>
                      <a:off x="0" y="0"/>
                      <a:ext cx="2705460" cy="353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lastRenderedPageBreak/>
        <w:t>5) Insert LEDs from Column 10 to Positive Rail (Red), Long Leg.</w:t>
      </w:r>
      <w:r>
        <w:br/>
      </w:r>
      <w:r>
        <w:rPr>
          <w:noProof/>
        </w:rPr>
        <w:drawing>
          <wp:inline distT="0" distB="0" distL="0" distR="0">
            <wp:extent cx="2603531" cy="357133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29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1" t="21793" r="37981" b="22223"/>
                    <a:stretch/>
                  </pic:blipFill>
                  <pic:spPr bwMode="auto">
                    <a:xfrm>
                      <a:off x="0" y="0"/>
                      <a:ext cx="2619030" cy="359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6) Insert capacitor, Long Leg at upper transistor Collector (C) Column 5, Short Leg at lower transistor Base (B) Column 4.</w:t>
      </w:r>
      <w:r>
        <w:br/>
      </w:r>
      <w:r>
        <w:rPr>
          <w:noProof/>
        </w:rPr>
        <w:drawing>
          <wp:inline distT="0" distB="0" distL="0" distR="0">
            <wp:extent cx="2708694" cy="35838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9" t="22863" r="38141" b="22008"/>
                    <a:stretch/>
                  </pic:blipFill>
                  <pic:spPr bwMode="auto">
                    <a:xfrm>
                      <a:off x="0" y="0"/>
                      <a:ext cx="2726767" cy="360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/>
    <w:p w:rsidR="00610383" w:rsidRDefault="00610383">
      <w:r>
        <w:t xml:space="preserve">7) Insert Capacitor, Short Leg at upper transistor Base (B) Column 4, </w:t>
      </w:r>
      <w:proofErr w:type="gramStart"/>
      <w:r>
        <w:t>Long</w:t>
      </w:r>
      <w:proofErr w:type="gramEnd"/>
      <w:r>
        <w:t xml:space="preserve"> Leg as lower transistor Collector (C) Column 5.  Adjust capacitors so that legs do not touch.</w:t>
      </w:r>
      <w:r>
        <w:br/>
      </w:r>
      <w:r>
        <w:rPr>
          <w:noProof/>
        </w:rPr>
        <w:drawing>
          <wp:inline distT="0" distB="0" distL="0" distR="0">
            <wp:extent cx="2518913" cy="335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t="19444" r="38141" b="25854"/>
                    <a:stretch/>
                  </pic:blipFill>
                  <pic:spPr bwMode="auto">
                    <a:xfrm>
                      <a:off x="0" y="0"/>
                      <a:ext cx="2524868" cy="33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8) Tie Positive Rails together.</w:t>
      </w:r>
      <w:r>
        <w:br/>
      </w:r>
      <w:r>
        <w:rPr>
          <w:noProof/>
        </w:rPr>
        <w:drawing>
          <wp:inline distT="0" distB="0" distL="0" distR="0">
            <wp:extent cx="2518913" cy="33161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5" t="28205" r="36699" b="10470"/>
                    <a:stretch/>
                  </pic:blipFill>
                  <pic:spPr bwMode="auto">
                    <a:xfrm>
                      <a:off x="0" y="0"/>
                      <a:ext cx="2526347" cy="332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610383" w:rsidRDefault="00610383"/>
    <w:p w:rsidR="00610383" w:rsidRDefault="00610383">
      <w:r>
        <w:t>9) Jumper top transistor emitter (E) column 3, to bottom transistor emitter (E) column 3.</w:t>
      </w:r>
      <w:r>
        <w:br/>
      </w:r>
      <w:r>
        <w:rPr>
          <w:noProof/>
        </w:rPr>
        <w:drawing>
          <wp:inline distT="0" distB="0" distL="0" distR="0">
            <wp:extent cx="4226943" cy="33411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6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5" t="23504" r="11539" b="12821"/>
                    <a:stretch/>
                  </pic:blipFill>
                  <pic:spPr bwMode="auto">
                    <a:xfrm>
                      <a:off x="0" y="0"/>
                      <a:ext cx="4229695" cy="334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610383" w:rsidRDefault="00610383">
      <w:r>
        <w:t xml:space="preserve">9) Jumper </w:t>
      </w:r>
      <w:r>
        <w:t>bottom</w:t>
      </w:r>
      <w:r>
        <w:t xml:space="preserve"> transistor emitter (E) column 3, to</w:t>
      </w:r>
      <w:r>
        <w:t xml:space="preserve"> bottom</w:t>
      </w:r>
      <w:r>
        <w:t xml:space="preserve"> </w:t>
      </w:r>
      <w:r>
        <w:t>Ground Rail.</w:t>
      </w:r>
      <w:r>
        <w:br/>
      </w:r>
      <w:r>
        <w:rPr>
          <w:noProof/>
        </w:rPr>
        <w:drawing>
          <wp:inline distT="0" distB="0" distL="0" distR="0">
            <wp:extent cx="4226943" cy="36102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3" t="23292" r="11699" b="7905"/>
                    <a:stretch/>
                  </pic:blipFill>
                  <pic:spPr bwMode="auto">
                    <a:xfrm>
                      <a:off x="0" y="0"/>
                      <a:ext cx="4238582" cy="362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10 Attach Battery, Ground to bottom Ground Rail, Positive to Positive Rail.</w:t>
      </w:r>
      <w:r>
        <w:br/>
        <w:t>Light Emitting Diodes, LEDs will immediately start blinking.</w:t>
      </w:r>
      <w:r>
        <w:br/>
      </w:r>
      <w:r>
        <w:rPr>
          <w:noProof/>
        </w:rPr>
        <w:drawing>
          <wp:inline distT="0" distB="0" distL="0" distR="0" wp14:anchorId="4EB630EB" wp14:editId="3E7F78BE">
            <wp:extent cx="4895850" cy="335211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3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7051" r="11217" b="11752"/>
                    <a:stretch/>
                  </pic:blipFill>
                  <pic:spPr bwMode="auto">
                    <a:xfrm>
                      <a:off x="0" y="0"/>
                      <a:ext cx="4906648" cy="335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383" w:rsidRDefault="0061038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A10046" wp14:editId="0D9476E4">
                <wp:simplePos x="0" y="0"/>
                <wp:positionH relativeFrom="column">
                  <wp:posOffset>1285875</wp:posOffset>
                </wp:positionH>
                <wp:positionV relativeFrom="paragraph">
                  <wp:posOffset>3686175</wp:posOffset>
                </wp:positionV>
                <wp:extent cx="285750" cy="276225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383" w:rsidRDefault="00610383" w:rsidP="00610383">
                            <w: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1.25pt;margin-top:290.25pt;width:22.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" filled="f" stroked="f">
                <v:textbox>
                  <w:txbxContent>
                    <w:p w:rsidR="00610383" w:rsidRDefault="00610383" w:rsidP="00610383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C96D3D" wp14:editId="26706852">
                <wp:simplePos x="0" y="0"/>
                <wp:positionH relativeFrom="column">
                  <wp:posOffset>1666875</wp:posOffset>
                </wp:positionH>
                <wp:positionV relativeFrom="paragraph">
                  <wp:posOffset>2133600</wp:posOffset>
                </wp:positionV>
                <wp:extent cx="285750" cy="27622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0383" w:rsidRDefault="00610383">
                            <w: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31.25pt;margin-top:168pt;width:22.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" filled="f" stroked="f">
                <v:textbox>
                  <w:txbxContent>
                    <w:p w:rsidR="00610383" w:rsidRDefault="00610383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415EDD3E" wp14:editId="6F5A69FD">
            <wp:extent cx="4219575" cy="41160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ger-image--2099310289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3" t="9501" r="4897" b="11000"/>
                    <a:stretch/>
                  </pic:blipFill>
                  <pic:spPr bwMode="auto">
                    <a:xfrm>
                      <a:off x="0" y="0"/>
                      <a:ext cx="4225276" cy="412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10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836"/>
    <w:rsid w:val="004A6836"/>
    <w:rsid w:val="00610383"/>
    <w:rsid w:val="00650647"/>
    <w:rsid w:val="009B3B39"/>
    <w:rsid w:val="00CE0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8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83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1</cp:revision>
  <dcterms:created xsi:type="dcterms:W3CDTF">2012-08-18T21:38:00Z</dcterms:created>
  <dcterms:modified xsi:type="dcterms:W3CDTF">2012-08-18T22:59:00Z</dcterms:modified>
</cp:coreProperties>
</file>